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68" w:rsidRDefault="00ED2F68" w:rsidP="00B521D6">
      <w:pPr>
        <w:tabs>
          <w:tab w:val="left" w:pos="585"/>
          <w:tab w:val="center" w:pos="7001"/>
        </w:tabs>
      </w:pPr>
      <w:bookmarkStart w:id="0" w:name="_GoBack"/>
      <w:bookmarkEnd w:id="0"/>
      <w:r>
        <w:t xml:space="preserve">                 Fecha:</w:t>
      </w:r>
      <w:r w:rsidR="00094165">
        <w:t xml:space="preserve"> </w:t>
      </w:r>
      <w:r>
        <w:t>____________________</w:t>
      </w:r>
      <w:r>
        <w:tab/>
      </w:r>
    </w:p>
    <w:tbl>
      <w:tblPr>
        <w:tblW w:w="1729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05"/>
        <w:gridCol w:w="1831"/>
        <w:gridCol w:w="986"/>
        <w:gridCol w:w="1127"/>
        <w:gridCol w:w="986"/>
        <w:gridCol w:w="846"/>
        <w:gridCol w:w="986"/>
        <w:gridCol w:w="986"/>
        <w:gridCol w:w="846"/>
        <w:gridCol w:w="704"/>
        <w:gridCol w:w="705"/>
        <w:gridCol w:w="846"/>
        <w:gridCol w:w="704"/>
        <w:gridCol w:w="705"/>
        <w:gridCol w:w="705"/>
        <w:gridCol w:w="796"/>
        <w:gridCol w:w="708"/>
        <w:gridCol w:w="709"/>
        <w:gridCol w:w="567"/>
      </w:tblGrid>
      <w:tr w:rsidR="00ED2F68" w:rsidRPr="00E959D6" w:rsidTr="000001A5">
        <w:trPr>
          <w:cantSplit/>
          <w:trHeight w:val="1143"/>
        </w:trPr>
        <w:tc>
          <w:tcPr>
            <w:tcW w:w="845" w:type="dxa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Nº.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5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Régi</w:t>
            </w:r>
            <w:proofErr w:type="spellEnd"/>
            <w:r w:rsidRPr="00A9435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men</w:t>
            </w:r>
            <w:proofErr w:type="spellEnd"/>
          </w:p>
        </w:tc>
        <w:tc>
          <w:tcPr>
            <w:tcW w:w="1831" w:type="dxa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Nombre paciente</w:t>
            </w:r>
          </w:p>
        </w:tc>
        <w:tc>
          <w:tcPr>
            <w:tcW w:w="986" w:type="dxa"/>
          </w:tcPr>
          <w:p w:rsidR="00ED2F68" w:rsidRPr="00A9435D" w:rsidRDefault="00ED2F68" w:rsidP="00E959D6">
            <w:pPr>
              <w:tabs>
                <w:tab w:val="left" w:pos="585"/>
                <w:tab w:val="center" w:pos="7001"/>
              </w:tabs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1127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Color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Aspecto</w:t>
            </w:r>
          </w:p>
        </w:tc>
        <w:tc>
          <w:tcPr>
            <w:tcW w:w="98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Densidad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84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Proteinas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Glucosa</w:t>
            </w:r>
          </w:p>
        </w:tc>
        <w:tc>
          <w:tcPr>
            <w:tcW w:w="98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Cuerp</w:t>
            </w:r>
            <w:proofErr w:type="spellEnd"/>
            <w:r w:rsidRPr="00A9435D">
              <w:rPr>
                <w:rFonts w:ascii="Arial" w:hAnsi="Arial" w:cs="Arial"/>
                <w:sz w:val="20"/>
                <w:szCs w:val="20"/>
              </w:rPr>
              <w:t>. C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Urobili</w:t>
            </w:r>
            <w:proofErr w:type="spellEnd"/>
          </w:p>
        </w:tc>
        <w:tc>
          <w:tcPr>
            <w:tcW w:w="98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Sangre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HB.</w:t>
            </w:r>
          </w:p>
        </w:tc>
        <w:tc>
          <w:tcPr>
            <w:tcW w:w="84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L.Esteras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 xml:space="preserve">Nitrito </w:t>
            </w:r>
          </w:p>
        </w:tc>
        <w:tc>
          <w:tcPr>
            <w:tcW w:w="704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Eritroc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Eumor</w:t>
            </w:r>
            <w:proofErr w:type="spellEnd"/>
          </w:p>
        </w:tc>
        <w:tc>
          <w:tcPr>
            <w:tcW w:w="705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Eritroc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Dismo</w:t>
            </w:r>
            <w:proofErr w:type="spellEnd"/>
          </w:p>
        </w:tc>
        <w:tc>
          <w:tcPr>
            <w:tcW w:w="84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Leucoci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tos</w:t>
            </w:r>
          </w:p>
        </w:tc>
        <w:tc>
          <w:tcPr>
            <w:tcW w:w="704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Celulas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Transi</w:t>
            </w:r>
            <w:proofErr w:type="spellEnd"/>
          </w:p>
        </w:tc>
        <w:tc>
          <w:tcPr>
            <w:tcW w:w="705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Celulas</w:t>
            </w:r>
            <w:proofErr w:type="spellEnd"/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35D">
              <w:rPr>
                <w:rFonts w:ascii="Arial" w:hAnsi="Arial" w:cs="Arial"/>
                <w:sz w:val="20"/>
                <w:szCs w:val="20"/>
              </w:rPr>
              <w:t>Escamos</w:t>
            </w:r>
            <w:proofErr w:type="spellEnd"/>
          </w:p>
        </w:tc>
        <w:tc>
          <w:tcPr>
            <w:tcW w:w="705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Cristales</w:t>
            </w:r>
          </w:p>
        </w:tc>
        <w:tc>
          <w:tcPr>
            <w:tcW w:w="796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 xml:space="preserve">Cilindros </w:t>
            </w:r>
          </w:p>
        </w:tc>
        <w:tc>
          <w:tcPr>
            <w:tcW w:w="708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Bacterias</w:t>
            </w:r>
          </w:p>
        </w:tc>
        <w:tc>
          <w:tcPr>
            <w:tcW w:w="709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Moco</w:t>
            </w:r>
          </w:p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D2F68" w:rsidRPr="00A9435D" w:rsidRDefault="00ED2F68" w:rsidP="00B07BBD">
            <w:pPr>
              <w:tabs>
                <w:tab w:val="left" w:pos="585"/>
                <w:tab w:val="center" w:pos="7001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A9435D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</w:tabs>
              <w:jc w:val="center"/>
              <w:rPr>
                <w:noProof/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57770" w:rsidP="006E7A31">
            <w:pPr>
              <w:tabs>
                <w:tab w:val="left" w:pos="585"/>
              </w:tabs>
              <w:jc w:val="center"/>
              <w:rPr>
                <w:color w:val="FF000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342900</wp:posOffset>
                      </wp:positionV>
                      <wp:extent cx="114300" cy="0"/>
                      <wp:effectExtent l="9525" t="9525" r="9525" b="952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7e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342900</wp:posOffset>
                      </wp:positionV>
                      <wp:extent cx="114300" cy="0"/>
                      <wp:effectExtent l="9525" t="9525" r="9525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BG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342900</wp:posOffset>
                      </wp:positionV>
                      <wp:extent cx="114300" cy="0"/>
                      <wp:effectExtent l="9525" t="9525" r="9525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u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ED2F68" w:rsidRPr="00E959D6" w:rsidTr="006E7A31">
        <w:trPr>
          <w:trHeight w:val="113"/>
        </w:trPr>
        <w:tc>
          <w:tcPr>
            <w:tcW w:w="84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  <w:p w:rsidR="00ED2F68" w:rsidRPr="00E959D6" w:rsidRDefault="00ED2F68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  <w:tr w:rsidR="00FE33DE" w:rsidRPr="00E959D6" w:rsidTr="00FE33DE">
        <w:trPr>
          <w:trHeight w:val="589"/>
        </w:trPr>
        <w:tc>
          <w:tcPr>
            <w:tcW w:w="845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831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986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r2bl w:val="single" w:sz="4" w:space="0" w:color="auto"/>
            </w:tcBorders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846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4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5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96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FE33DE" w:rsidRPr="00E959D6" w:rsidRDefault="00FE33DE" w:rsidP="006E7A31">
            <w:pPr>
              <w:tabs>
                <w:tab w:val="left" w:pos="585"/>
                <w:tab w:val="center" w:pos="7001"/>
              </w:tabs>
              <w:jc w:val="center"/>
              <w:rPr>
                <w:color w:val="FF0000"/>
              </w:rPr>
            </w:pPr>
          </w:p>
        </w:tc>
      </w:tr>
    </w:tbl>
    <w:p w:rsidR="00ED2F68" w:rsidRDefault="00ED2F68" w:rsidP="00FE33DE"/>
    <w:sectPr w:rsidR="00ED2F68" w:rsidSect="00F73B20">
      <w:headerReference w:type="default" r:id="rId7"/>
      <w:footerReference w:type="default" r:id="rId8"/>
      <w:pgSz w:w="19442" w:h="12242" w:orient="landscape" w:code="121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A9" w:rsidRDefault="006B0CA9">
      <w:r>
        <w:separator/>
      </w:r>
    </w:p>
  </w:endnote>
  <w:endnote w:type="continuationSeparator" w:id="0">
    <w:p w:rsidR="006B0CA9" w:rsidRDefault="006B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68" w:rsidRPr="00F05A22" w:rsidRDefault="00E57770" w:rsidP="0090394A">
    <w:pPr>
      <w:pStyle w:val="Piedepgina"/>
      <w:ind w:left="70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D88C4" wp14:editId="27C49A9A">
              <wp:simplePos x="0" y="0"/>
              <wp:positionH relativeFrom="column">
                <wp:posOffset>581660</wp:posOffset>
              </wp:positionH>
              <wp:positionV relativeFrom="paragraph">
                <wp:posOffset>69850</wp:posOffset>
              </wp:positionV>
              <wp:extent cx="11019790" cy="0"/>
              <wp:effectExtent l="19685" t="22225" r="19050" b="158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0197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5.5pt;width:86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Zo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" strokeweight="2.25pt"/>
          </w:pict>
        </mc:Fallback>
      </mc:AlternateContent>
    </w:r>
    <w:r w:rsidR="0090394A">
      <w:rPr>
        <w:rFonts w:ascii="Arial" w:hAnsi="Arial" w:cs="Arial"/>
        <w:sz w:val="18"/>
        <w:szCs w:val="18"/>
      </w:rPr>
      <w:t xml:space="preserve">     </w:t>
    </w:r>
  </w:p>
  <w:p w:rsidR="00ED2F68" w:rsidRPr="00D47446" w:rsidRDefault="00ED2F68">
    <w:pPr>
      <w:pStyle w:val="Piedepgina"/>
      <w:rPr>
        <w:rFonts w:ascii="Arial" w:hAnsi="Arial" w:cs="Arial"/>
        <w:sz w:val="16"/>
        <w:szCs w:val="16"/>
      </w:rPr>
    </w:pPr>
    <w:r w:rsidRPr="00D47446">
      <w:rPr>
        <w:rFonts w:ascii="Arial" w:hAnsi="Arial" w:cs="Arial"/>
        <w:sz w:val="16"/>
        <w:szCs w:val="16"/>
      </w:rPr>
      <w:t xml:space="preserve">                </w:t>
    </w:r>
    <w:r w:rsidR="0090394A" w:rsidRPr="00D47446">
      <w:rPr>
        <w:rFonts w:ascii="Arial" w:hAnsi="Arial" w:cs="Arial"/>
        <w:sz w:val="16"/>
        <w:szCs w:val="16"/>
      </w:rPr>
      <w:t xml:space="preserve">   </w:t>
    </w:r>
    <w:r w:rsidRPr="00D47446">
      <w:rPr>
        <w:rFonts w:ascii="Arial" w:hAnsi="Arial" w:cs="Arial"/>
        <w:sz w:val="16"/>
        <w:szCs w:val="16"/>
      </w:rPr>
      <w:t>Laboratorio Clínico</w:t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</w:r>
    <w:r w:rsidRPr="00D47446"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A9" w:rsidRDefault="006B0CA9">
      <w:r>
        <w:separator/>
      </w:r>
    </w:p>
  </w:footnote>
  <w:footnote w:type="continuationSeparator" w:id="0">
    <w:p w:rsidR="006B0CA9" w:rsidRDefault="006B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038" w:type="dxa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4411"/>
      <w:gridCol w:w="5971"/>
      <w:gridCol w:w="5096"/>
    </w:tblGrid>
    <w:tr w:rsidR="00ED2F68" w:rsidTr="00D47446">
      <w:trPr>
        <w:trHeight w:val="1262"/>
      </w:trPr>
      <w:tc>
        <w:tcPr>
          <w:tcW w:w="1560" w:type="dxa"/>
        </w:tcPr>
        <w:p w:rsidR="00ED2F68" w:rsidRDefault="00E57770" w:rsidP="00D47446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48A25FA2" wp14:editId="183BA74A">
                <wp:simplePos x="0" y="0"/>
                <wp:positionH relativeFrom="column">
                  <wp:posOffset>73660</wp:posOffset>
                </wp:positionH>
                <wp:positionV relativeFrom="paragraph">
                  <wp:posOffset>32385</wp:posOffset>
                </wp:positionV>
                <wp:extent cx="690880" cy="708660"/>
                <wp:effectExtent l="0" t="0" r="0" b="0"/>
                <wp:wrapNone/>
                <wp:docPr id="3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78" w:type="dxa"/>
          <w:gridSpan w:val="3"/>
          <w:vAlign w:val="center"/>
        </w:tcPr>
        <w:p w:rsidR="001B4FAA" w:rsidRDefault="001B4FAA" w:rsidP="001B4FAA">
          <w:pPr>
            <w:pStyle w:val="Encabezado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t>Gestión de la Formación</w:t>
          </w:r>
        </w:p>
        <w:p w:rsidR="001B4FAA" w:rsidRDefault="001B4FAA" w:rsidP="001B4FAA">
          <w:pPr>
            <w:pStyle w:val="Encabezado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t>Servicios de Laboratorio y Apoyo a la Docencia</w:t>
          </w:r>
        </w:p>
        <w:p w:rsidR="001B4FAA" w:rsidRDefault="001B4FAA" w:rsidP="001B4FAA">
          <w:pPr>
            <w:pStyle w:val="Encabezado"/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t>Facultad de Ciencias de la Salud</w:t>
          </w:r>
        </w:p>
        <w:p w:rsidR="00ED2F68" w:rsidRDefault="00ED2F68" w:rsidP="00D47446">
          <w:pPr>
            <w:pStyle w:val="Encabezado"/>
            <w:jc w:val="center"/>
          </w:pPr>
          <w:r w:rsidRPr="00D47446">
            <w:rPr>
              <w:rFonts w:ascii="Arial" w:hAnsi="Arial" w:cs="Arial"/>
            </w:rPr>
            <w:t>Resultados Uro</w:t>
          </w:r>
          <w:r w:rsidR="001B4FAA">
            <w:rPr>
              <w:rFonts w:ascii="Arial" w:hAnsi="Arial" w:cs="Arial"/>
            </w:rPr>
            <w:t xml:space="preserve"> </w:t>
          </w:r>
          <w:r w:rsidRPr="00D47446">
            <w:rPr>
              <w:rFonts w:ascii="Arial" w:hAnsi="Arial" w:cs="Arial"/>
            </w:rPr>
            <w:t>análisis</w:t>
          </w:r>
        </w:p>
      </w:tc>
    </w:tr>
    <w:tr w:rsidR="00F73B20" w:rsidTr="00E57770">
      <w:trPr>
        <w:trHeight w:val="274"/>
      </w:trPr>
      <w:tc>
        <w:tcPr>
          <w:tcW w:w="5971" w:type="dxa"/>
          <w:gridSpan w:val="2"/>
          <w:vAlign w:val="center"/>
        </w:tcPr>
        <w:p w:rsidR="00F73B20" w:rsidRPr="00594272" w:rsidRDefault="00F73B20" w:rsidP="00F73B2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94272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094165">
            <w:rPr>
              <w:rFonts w:ascii="Arial" w:hAnsi="Arial" w:cs="Arial"/>
              <w:sz w:val="20"/>
              <w:szCs w:val="20"/>
            </w:rPr>
            <w:t>PM-FO</w:t>
          </w:r>
          <w:r w:rsidR="00594272" w:rsidRPr="00594272">
            <w:rPr>
              <w:rFonts w:ascii="Arial" w:hAnsi="Arial" w:cs="Arial"/>
              <w:sz w:val="20"/>
              <w:szCs w:val="20"/>
            </w:rPr>
            <w:t>-8.2</w:t>
          </w:r>
          <w:r w:rsidR="00E94E11" w:rsidRPr="00594272">
            <w:rPr>
              <w:rFonts w:ascii="Arial" w:hAnsi="Arial" w:cs="Arial"/>
              <w:bCs/>
              <w:sz w:val="20"/>
              <w:szCs w:val="20"/>
              <w:lang w:val="es-ES_tradnl"/>
            </w:rPr>
            <w:t>-FOR-47</w:t>
          </w:r>
        </w:p>
      </w:tc>
      <w:tc>
        <w:tcPr>
          <w:tcW w:w="5971" w:type="dxa"/>
          <w:vAlign w:val="center"/>
        </w:tcPr>
        <w:p w:rsidR="00F73B20" w:rsidRPr="00594272" w:rsidRDefault="00D47446" w:rsidP="0009416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094165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5096" w:type="dxa"/>
          <w:vAlign w:val="center"/>
        </w:tcPr>
        <w:p w:rsidR="00F73B20" w:rsidRPr="00594272" w:rsidRDefault="00094165" w:rsidP="001B4FA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1B4FAA">
            <w:rPr>
              <w:rFonts w:ascii="Arial" w:hAnsi="Arial" w:cs="Arial"/>
              <w:sz w:val="20"/>
              <w:szCs w:val="20"/>
            </w:rPr>
            <w:t>A</w:t>
          </w:r>
          <w:r>
            <w:rPr>
              <w:rFonts w:ascii="Arial" w:hAnsi="Arial" w:cs="Arial"/>
              <w:sz w:val="20"/>
              <w:szCs w:val="20"/>
            </w:rPr>
            <w:t>ctualización</w:t>
          </w:r>
          <w:r w:rsidR="00F73B20" w:rsidRPr="00594272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13-05-2015</w:t>
          </w:r>
        </w:p>
      </w:tc>
    </w:tr>
  </w:tbl>
  <w:p w:rsidR="00ED2F68" w:rsidRPr="00B521D6" w:rsidRDefault="00ED2F68" w:rsidP="006E7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A5"/>
    <w:rsid w:val="000001A5"/>
    <w:rsid w:val="00083900"/>
    <w:rsid w:val="00094165"/>
    <w:rsid w:val="000F0E83"/>
    <w:rsid w:val="001B4FAA"/>
    <w:rsid w:val="001F2CF1"/>
    <w:rsid w:val="00290F95"/>
    <w:rsid w:val="002D7B77"/>
    <w:rsid w:val="002E3EF9"/>
    <w:rsid w:val="00326EA0"/>
    <w:rsid w:val="0039105E"/>
    <w:rsid w:val="003A0C2A"/>
    <w:rsid w:val="003D602C"/>
    <w:rsid w:val="00452190"/>
    <w:rsid w:val="004848EC"/>
    <w:rsid w:val="004B6035"/>
    <w:rsid w:val="004C6B91"/>
    <w:rsid w:val="004E6749"/>
    <w:rsid w:val="005522A6"/>
    <w:rsid w:val="00594272"/>
    <w:rsid w:val="005D0F3C"/>
    <w:rsid w:val="0066120F"/>
    <w:rsid w:val="006B0CA9"/>
    <w:rsid w:val="006D7BBD"/>
    <w:rsid w:val="006E7A31"/>
    <w:rsid w:val="006F53E3"/>
    <w:rsid w:val="007A0C8E"/>
    <w:rsid w:val="007F4223"/>
    <w:rsid w:val="008A5263"/>
    <w:rsid w:val="008A6509"/>
    <w:rsid w:val="008D1D21"/>
    <w:rsid w:val="008F1D55"/>
    <w:rsid w:val="0090394A"/>
    <w:rsid w:val="0090461B"/>
    <w:rsid w:val="00922865"/>
    <w:rsid w:val="00975AA5"/>
    <w:rsid w:val="009C5878"/>
    <w:rsid w:val="00A26D01"/>
    <w:rsid w:val="00A27CB3"/>
    <w:rsid w:val="00A82EAA"/>
    <w:rsid w:val="00A923B4"/>
    <w:rsid w:val="00A92EC1"/>
    <w:rsid w:val="00A9435D"/>
    <w:rsid w:val="00AE72A2"/>
    <w:rsid w:val="00B05391"/>
    <w:rsid w:val="00B07BBD"/>
    <w:rsid w:val="00B14B49"/>
    <w:rsid w:val="00B521D6"/>
    <w:rsid w:val="00BF4DF9"/>
    <w:rsid w:val="00C70F7B"/>
    <w:rsid w:val="00CA38FE"/>
    <w:rsid w:val="00D32332"/>
    <w:rsid w:val="00D47446"/>
    <w:rsid w:val="00E50A72"/>
    <w:rsid w:val="00E57770"/>
    <w:rsid w:val="00E826C0"/>
    <w:rsid w:val="00E94196"/>
    <w:rsid w:val="00E94E11"/>
    <w:rsid w:val="00E959D6"/>
    <w:rsid w:val="00ED2F68"/>
    <w:rsid w:val="00F05A22"/>
    <w:rsid w:val="00F73B20"/>
    <w:rsid w:val="00FD69E0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AA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5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521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B521D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52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521D6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3A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A0C2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AA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5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521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B521D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52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521D6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3A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A0C2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FECHA:_______________</vt:lpstr>
    </vt:vector>
  </TitlesOfParts>
  <Company>Universidad del Cauca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FECHA:_______________</dc:title>
  <dc:subject/>
  <dc:creator>Unicauca</dc:creator>
  <cp:keywords/>
  <cp:lastModifiedBy>VRI</cp:lastModifiedBy>
  <cp:revision>3</cp:revision>
  <cp:lastPrinted>2010-09-16T19:57:00Z</cp:lastPrinted>
  <dcterms:created xsi:type="dcterms:W3CDTF">2015-05-15T16:36:00Z</dcterms:created>
  <dcterms:modified xsi:type="dcterms:W3CDTF">2016-11-01T19:26:00Z</dcterms:modified>
</cp:coreProperties>
</file>